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13EDC424">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3FA40F5A">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241B1FEA">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4E0800FF">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41ED7756">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07E6F263">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34750253">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35F9350D">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59AF5268">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D8B2" w14:textId="77777777" w:rsidR="002E7545" w:rsidRDefault="002E7545" w:rsidP="00FC50E4">
      <w:r>
        <w:separator/>
      </w:r>
    </w:p>
  </w:endnote>
  <w:endnote w:type="continuationSeparator" w:id="0">
    <w:p w14:paraId="6B965BFB" w14:textId="77777777" w:rsidR="002E7545" w:rsidRDefault="002E7545"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CC97" w14:textId="77777777" w:rsidR="002E7545" w:rsidRDefault="002E7545" w:rsidP="00FC50E4">
      <w:r>
        <w:separator/>
      </w:r>
    </w:p>
  </w:footnote>
  <w:footnote w:type="continuationSeparator" w:id="0">
    <w:p w14:paraId="5BCBCFF6" w14:textId="77777777" w:rsidR="002E7545" w:rsidRDefault="002E7545"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2E7545">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2E7545">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E7140"/>
    <w:rsid w:val="002E7545"/>
    <w:rsid w:val="00300B57"/>
    <w:rsid w:val="00317893"/>
    <w:rsid w:val="00355A4F"/>
    <w:rsid w:val="003A39F0"/>
    <w:rsid w:val="004013C8"/>
    <w:rsid w:val="00405DBD"/>
    <w:rsid w:val="004C26A5"/>
    <w:rsid w:val="004D530C"/>
    <w:rsid w:val="004E2DE5"/>
    <w:rsid w:val="00517123"/>
    <w:rsid w:val="0055452A"/>
    <w:rsid w:val="0055453C"/>
    <w:rsid w:val="005A24A3"/>
    <w:rsid w:val="005D0E88"/>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C6D52"/>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2025-05-27T13:14:00Z</dcterms:modified>
</cp:coreProperties>
</file>