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79852244">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4AA365CC">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2CB8DA82">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6998F9ED">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518B5717">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7E3EFD60">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5BE5140C">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3390FA74">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30B8909F">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1290" w14:textId="77777777" w:rsidR="00F51763" w:rsidRDefault="00F51763" w:rsidP="00FC50E4">
      <w:r>
        <w:separator/>
      </w:r>
    </w:p>
  </w:endnote>
  <w:endnote w:type="continuationSeparator" w:id="0">
    <w:p w14:paraId="6F452AA2" w14:textId="77777777" w:rsidR="00F51763" w:rsidRDefault="00F51763"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28FC" w14:textId="77777777" w:rsidR="00F51763" w:rsidRDefault="00F51763" w:rsidP="00FC50E4">
      <w:r>
        <w:separator/>
      </w:r>
    </w:p>
  </w:footnote>
  <w:footnote w:type="continuationSeparator" w:id="0">
    <w:p w14:paraId="39C58DE9" w14:textId="77777777" w:rsidR="00F51763" w:rsidRDefault="00F51763"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F51763">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F51763">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41AB9"/>
    <w:rsid w:val="00150A45"/>
    <w:rsid w:val="001F25D6"/>
    <w:rsid w:val="002263A6"/>
    <w:rsid w:val="00235170"/>
    <w:rsid w:val="00235324"/>
    <w:rsid w:val="00240010"/>
    <w:rsid w:val="00251080"/>
    <w:rsid w:val="00265A7B"/>
    <w:rsid w:val="00280749"/>
    <w:rsid w:val="002C5F5E"/>
    <w:rsid w:val="002E7140"/>
    <w:rsid w:val="00300B57"/>
    <w:rsid w:val="00317893"/>
    <w:rsid w:val="00355A4F"/>
    <w:rsid w:val="003A39F0"/>
    <w:rsid w:val="004013C8"/>
    <w:rsid w:val="00405DBD"/>
    <w:rsid w:val="004C26A5"/>
    <w:rsid w:val="004D530C"/>
    <w:rsid w:val="004E2DE5"/>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51763"/>
    <w:rsid w:val="00F8142F"/>
    <w:rsid w:val="00F95B19"/>
    <w:rsid w:val="00FA1363"/>
    <w:rsid w:val="00FC50E4"/>
    <w:rsid w:val="00FC5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2025-05-27T13:15:00Z</dcterms:modified>
</cp:coreProperties>
</file>