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4CD4A638">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6EA8626B">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6074748E">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4DD0DB28">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304E7AFC">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0310A31E">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2942CF1F">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77985005">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65B1F887">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1D85" w14:textId="77777777" w:rsidR="00330EE0" w:rsidRDefault="00330EE0" w:rsidP="00FC50E4">
      <w:r>
        <w:separator/>
      </w:r>
    </w:p>
  </w:endnote>
  <w:endnote w:type="continuationSeparator" w:id="0">
    <w:p w14:paraId="1009A3BF" w14:textId="77777777" w:rsidR="00330EE0" w:rsidRDefault="00330EE0"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A7F2" w14:textId="77777777" w:rsidR="00330EE0" w:rsidRDefault="00330EE0" w:rsidP="00FC50E4">
      <w:r>
        <w:separator/>
      </w:r>
    </w:p>
  </w:footnote>
  <w:footnote w:type="continuationSeparator" w:id="0">
    <w:p w14:paraId="349C74F1" w14:textId="77777777" w:rsidR="00330EE0" w:rsidRDefault="00330EE0"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330EE0">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330EE0">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C5F5E"/>
    <w:rsid w:val="002E7140"/>
    <w:rsid w:val="00300B57"/>
    <w:rsid w:val="00317893"/>
    <w:rsid w:val="00330EE0"/>
    <w:rsid w:val="00355A4F"/>
    <w:rsid w:val="00380481"/>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16826"/>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2025-05-27T13:18:00Z</dcterms:modified>
</cp:coreProperties>
</file>